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EFAA4" w14:textId="77777777" w:rsidR="008512D9" w:rsidRPr="001A1E73" w:rsidRDefault="008512D9" w:rsidP="00820F1F">
      <w:pPr>
        <w:jc w:val="center"/>
        <w:rPr>
          <w:b/>
          <w:u w:val="single"/>
        </w:rPr>
      </w:pPr>
      <w:r w:rsidRPr="001A1E73">
        <w:rPr>
          <w:b/>
          <w:u w:val="single"/>
        </w:rPr>
        <w:t>IT’S TIME FOR GRADUATION!!!</w:t>
      </w:r>
      <w:r w:rsidR="00732FDD">
        <w:rPr>
          <w:b/>
          <w:u w:val="single"/>
        </w:rPr>
        <w:t xml:space="preserve"> – June 12, 2013</w:t>
      </w:r>
    </w:p>
    <w:p w14:paraId="19225633" w14:textId="77777777" w:rsidR="00820F1F" w:rsidRPr="001A1E73" w:rsidRDefault="00820F1F">
      <w:pPr>
        <w:rPr>
          <w:b/>
          <w:u w:val="single"/>
        </w:rPr>
      </w:pPr>
    </w:p>
    <w:p w14:paraId="5551963A" w14:textId="77777777" w:rsidR="00820F1F" w:rsidRPr="001A1E73" w:rsidRDefault="00820F1F">
      <w:pPr>
        <w:rPr>
          <w:b/>
          <w:i/>
        </w:rPr>
      </w:pPr>
      <w:r w:rsidRPr="001A1E73">
        <w:rPr>
          <w:b/>
          <w:i/>
        </w:rPr>
        <w:t xml:space="preserve">Summit Academy High School </w:t>
      </w:r>
      <w:r>
        <w:rPr>
          <w:b/>
          <w:i/>
        </w:rPr>
        <w:t xml:space="preserve">Choir, </w:t>
      </w:r>
      <w:r w:rsidRPr="001A1E73">
        <w:rPr>
          <w:b/>
          <w:i/>
        </w:rPr>
        <w:t xml:space="preserve">Symphonic Band and Percussion Ensemble are required to attend the graduation ceremony each year.  It will be considered your final exam grade. </w:t>
      </w:r>
    </w:p>
    <w:p w14:paraId="35FD15A6" w14:textId="77777777" w:rsidR="00820F1F" w:rsidRPr="001A1E73" w:rsidRDefault="00820F1F">
      <w:pPr>
        <w:rPr>
          <w:b/>
          <w:i/>
        </w:rPr>
      </w:pPr>
    </w:p>
    <w:p w14:paraId="49344E55" w14:textId="77777777" w:rsidR="00820F1F" w:rsidRPr="001A1E73" w:rsidRDefault="003054FC" w:rsidP="00820F1F">
      <w:pPr>
        <w:numPr>
          <w:ilvl w:val="0"/>
          <w:numId w:val="1"/>
        </w:numPr>
      </w:pPr>
      <w:r>
        <w:t xml:space="preserve">Arrive at the HS Band Room no </w:t>
      </w:r>
      <w:r w:rsidR="00732FDD">
        <w:t>later than 5:15</w:t>
      </w:r>
      <w:r w:rsidR="00820F1F" w:rsidRPr="001A1E73">
        <w:t>pm.  BE READY TO PLAY AT 6pm</w:t>
      </w:r>
      <w:r>
        <w:t>, in your seats in the peak</w:t>
      </w:r>
      <w:r w:rsidR="00820F1F" w:rsidRPr="001A1E73">
        <w:t>!</w:t>
      </w:r>
    </w:p>
    <w:p w14:paraId="76ADE23A" w14:textId="77777777" w:rsidR="00820F1F" w:rsidRPr="001A1E73" w:rsidRDefault="00820F1F" w:rsidP="00820F1F">
      <w:pPr>
        <w:ind w:left="360"/>
      </w:pPr>
    </w:p>
    <w:p w14:paraId="07CCB2A0" w14:textId="77777777" w:rsidR="00820F1F" w:rsidRPr="001A1E73" w:rsidRDefault="00820F1F" w:rsidP="00820F1F">
      <w:pPr>
        <w:numPr>
          <w:ilvl w:val="0"/>
          <w:numId w:val="1"/>
        </w:numPr>
      </w:pPr>
      <w:r w:rsidRPr="001A1E73">
        <w:t>Arrive wearing your black and white concert attire (with the exception of seniors).  This is a formal event and you will be on stage.  Err on the side of over-dressed.</w:t>
      </w:r>
      <w:r>
        <w:t xml:space="preserve">  </w:t>
      </w:r>
      <w:r w:rsidRPr="003054FC">
        <w:rPr>
          <w:b/>
          <w:u w:val="single"/>
        </w:rPr>
        <w:t xml:space="preserve">100% black </w:t>
      </w:r>
      <w:proofErr w:type="spellStart"/>
      <w:r w:rsidRPr="003054FC">
        <w:rPr>
          <w:b/>
          <w:u w:val="single"/>
        </w:rPr>
        <w:t>dresscode</w:t>
      </w:r>
      <w:proofErr w:type="spellEnd"/>
      <w:r w:rsidRPr="003054FC">
        <w:rPr>
          <w:b/>
          <w:u w:val="single"/>
        </w:rPr>
        <w:t xml:space="preserve"> pants, shoes</w:t>
      </w:r>
      <w:r w:rsidR="00732FDD">
        <w:rPr>
          <w:b/>
          <w:u w:val="single"/>
        </w:rPr>
        <w:t xml:space="preserve"> and socks, 100% white </w:t>
      </w:r>
      <w:proofErr w:type="spellStart"/>
      <w:r w:rsidR="00732FDD">
        <w:rPr>
          <w:b/>
          <w:u w:val="single"/>
        </w:rPr>
        <w:t>mens</w:t>
      </w:r>
      <w:proofErr w:type="spellEnd"/>
      <w:r w:rsidR="00732FDD">
        <w:rPr>
          <w:b/>
          <w:u w:val="single"/>
        </w:rPr>
        <w:t xml:space="preserve"> long sleeved, button up dress</w:t>
      </w:r>
      <w:r w:rsidRPr="003054FC">
        <w:rPr>
          <w:b/>
          <w:u w:val="single"/>
        </w:rPr>
        <w:t xml:space="preserve"> shirt.</w:t>
      </w:r>
      <w:r>
        <w:t xml:space="preserve">  NO FLIP FLOPS!!!!!!!!!!!</w:t>
      </w:r>
      <w:r w:rsidR="003054FC">
        <w:t xml:space="preserve"> Your final exam grade will be affected if you make a poor choice in your attire. </w:t>
      </w:r>
    </w:p>
    <w:p w14:paraId="52ED58CC" w14:textId="77777777" w:rsidR="00820F1F" w:rsidRPr="001A1E73" w:rsidRDefault="00820F1F" w:rsidP="00820F1F"/>
    <w:p w14:paraId="76747E8C" w14:textId="77777777" w:rsidR="00820F1F" w:rsidRPr="001A1E73" w:rsidRDefault="00820F1F" w:rsidP="00820F1F">
      <w:pPr>
        <w:numPr>
          <w:ilvl w:val="0"/>
          <w:numId w:val="1"/>
        </w:numPr>
      </w:pPr>
      <w:r w:rsidRPr="001A1E73">
        <w:t xml:space="preserve">All band members must turn in ALL music and </w:t>
      </w:r>
      <w:proofErr w:type="gramStart"/>
      <w:r w:rsidR="00732FDD">
        <w:t xml:space="preserve">school </w:t>
      </w:r>
      <w:r w:rsidRPr="001A1E73">
        <w:t>books</w:t>
      </w:r>
      <w:proofErr w:type="gramEnd"/>
      <w:r w:rsidRPr="001A1E73">
        <w:t xml:space="preserve"> to </w:t>
      </w:r>
      <w:r w:rsidR="00732FDD">
        <w:t>NATALIE MARENGERE OR LACEY STATON</w:t>
      </w:r>
      <w:r>
        <w:t xml:space="preserve"> </w:t>
      </w:r>
      <w:r w:rsidRPr="001A1E73">
        <w:t>before leaving the event that evening.</w:t>
      </w:r>
    </w:p>
    <w:p w14:paraId="6E27A509" w14:textId="77777777" w:rsidR="00820F1F" w:rsidRPr="001A1E73" w:rsidRDefault="00820F1F" w:rsidP="00820F1F"/>
    <w:p w14:paraId="01F344EE" w14:textId="77777777" w:rsidR="00820F1F" w:rsidRPr="001A1E73" w:rsidRDefault="00820F1F" w:rsidP="00820F1F">
      <w:pPr>
        <w:numPr>
          <w:ilvl w:val="0"/>
          <w:numId w:val="1"/>
        </w:numPr>
      </w:pPr>
      <w:r w:rsidRPr="001A1E73">
        <w:t>All band members w</w:t>
      </w:r>
      <w:r w:rsidR="003054FC">
        <w:t>ill stay in their seats</w:t>
      </w:r>
      <w:r w:rsidR="00732FDD">
        <w:t>, choir in the bleachers</w:t>
      </w:r>
      <w:r w:rsidRPr="001A1E73">
        <w:t xml:space="preserve"> for the entire ceremony.  Bring a book or something QUIET and DISCREET if you think you’ll be bored.  Everyone will stay seated as seniors walk across the stage.</w:t>
      </w:r>
    </w:p>
    <w:p w14:paraId="6CA81F46" w14:textId="77777777" w:rsidR="00820F1F" w:rsidRPr="001A1E73" w:rsidRDefault="00820F1F" w:rsidP="00820F1F">
      <w:pPr>
        <w:ind w:left="360"/>
      </w:pPr>
    </w:p>
    <w:p w14:paraId="08C49ED8" w14:textId="77777777" w:rsidR="00820F1F" w:rsidRPr="001A1E73" w:rsidRDefault="00820F1F" w:rsidP="00820F1F">
      <w:pPr>
        <w:numPr>
          <w:ilvl w:val="0"/>
          <w:numId w:val="1"/>
        </w:numPr>
      </w:pPr>
      <w:r w:rsidRPr="001A1E73">
        <w:t xml:space="preserve">ALL BAND MEMBERS will be expected to help </w:t>
      </w:r>
      <w:r w:rsidR="003054FC">
        <w:t xml:space="preserve">set up and clean up percussion instruments, music stands, etc. </w:t>
      </w:r>
      <w:r w:rsidRPr="001A1E73">
        <w:t>after the graduation ceremony has finished.</w:t>
      </w:r>
    </w:p>
    <w:p w14:paraId="7A0E89ED" w14:textId="77777777" w:rsidR="00820F1F" w:rsidRPr="001A1E73" w:rsidRDefault="00820F1F" w:rsidP="00820F1F">
      <w:pPr>
        <w:ind w:left="360"/>
      </w:pPr>
    </w:p>
    <w:p w14:paraId="1ACE318D" w14:textId="77777777" w:rsidR="00820F1F" w:rsidRPr="001A1E73" w:rsidRDefault="00820F1F" w:rsidP="00820F1F">
      <w:pPr>
        <w:numPr>
          <w:ilvl w:val="0"/>
          <w:numId w:val="1"/>
        </w:numPr>
      </w:pPr>
      <w:r w:rsidRPr="001A1E73">
        <w:t xml:space="preserve">Seniors need to bring their instrument and all music to the </w:t>
      </w:r>
      <w:r w:rsidR="003054FC">
        <w:t>Peak</w:t>
      </w:r>
      <w:r w:rsidRPr="001A1E73">
        <w:t xml:space="preserve"> and check in with Ms. Houston upon arrival.  After that, you may then go and join your class.  Please find a </w:t>
      </w:r>
      <w:r>
        <w:t xml:space="preserve">non-senior </w:t>
      </w:r>
      <w:r w:rsidRPr="001A1E73">
        <w:t xml:space="preserve">“buddy” to keep track of your music and instrument.  </w:t>
      </w:r>
    </w:p>
    <w:p w14:paraId="734FA9CA" w14:textId="77777777" w:rsidR="00820F1F" w:rsidRPr="001A1E73" w:rsidRDefault="00820F1F" w:rsidP="00820F1F"/>
    <w:p w14:paraId="523193BB" w14:textId="77777777" w:rsidR="00820F1F" w:rsidRPr="001A1E73" w:rsidRDefault="00820F1F" w:rsidP="00820F1F">
      <w:pPr>
        <w:rPr>
          <w:b/>
          <w:u w:val="single"/>
        </w:rPr>
      </w:pPr>
      <w:r w:rsidRPr="001A1E73">
        <w:rPr>
          <w:b/>
          <w:u w:val="single"/>
        </w:rPr>
        <w:t>Symphonic Band will be playing: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Choir will be singing:</w:t>
      </w:r>
    </w:p>
    <w:p w14:paraId="52FD55C2" w14:textId="77777777" w:rsidR="00820F1F" w:rsidRPr="001A1E73" w:rsidRDefault="00820F1F" w:rsidP="00820F1F">
      <w:r w:rsidRPr="001A1E73">
        <w:t>Pomp and Circumstance</w:t>
      </w:r>
      <w:r>
        <w:tab/>
      </w:r>
      <w:r>
        <w:tab/>
      </w:r>
      <w:r>
        <w:tab/>
      </w:r>
      <w:r>
        <w:tab/>
        <w:t>Star Spangled Banner</w:t>
      </w:r>
    </w:p>
    <w:p w14:paraId="5BCFD1BC" w14:textId="77777777" w:rsidR="00820F1F" w:rsidRPr="001A1E73" w:rsidRDefault="00732FDD" w:rsidP="00820F1F">
      <w:r>
        <w:t>Disneyland Celebration</w:t>
      </w:r>
      <w:r w:rsidR="003054FC">
        <w:tab/>
      </w:r>
      <w:r w:rsidR="003054FC">
        <w:tab/>
      </w:r>
      <w:r w:rsidR="003054FC">
        <w:tab/>
      </w:r>
      <w:r w:rsidR="003054FC">
        <w:tab/>
      </w:r>
      <w:r>
        <w:t>Seasons of Love</w:t>
      </w:r>
      <w:bookmarkStart w:id="0" w:name="_GoBack"/>
      <w:bookmarkEnd w:id="0"/>
    </w:p>
    <w:p w14:paraId="4EAE0678" w14:textId="77777777" w:rsidR="00820F1F" w:rsidRPr="001A1E73" w:rsidRDefault="00820F1F" w:rsidP="00820F1F">
      <w:proofErr w:type="spellStart"/>
      <w:r w:rsidRPr="001A1E73">
        <w:t>Rondeau</w:t>
      </w:r>
      <w:proofErr w:type="spellEnd"/>
    </w:p>
    <w:p w14:paraId="053AF606" w14:textId="77777777" w:rsidR="00820F1F" w:rsidRPr="001A1E73" w:rsidRDefault="00820F1F">
      <w:pPr>
        <w:rPr>
          <w:b/>
          <w:u w:val="single"/>
        </w:rPr>
      </w:pPr>
    </w:p>
    <w:p w14:paraId="41FD0225" w14:textId="77777777" w:rsidR="00820F1F" w:rsidRDefault="00820F1F">
      <w:pPr>
        <w:rPr>
          <w:i/>
          <w:sz w:val="32"/>
        </w:rPr>
      </w:pPr>
      <w:r w:rsidRPr="001A1E73">
        <w:rPr>
          <w:i/>
          <w:sz w:val="32"/>
        </w:rPr>
        <w:t xml:space="preserve">Please remember “I didn’t have a ride” and “I had to work” are </w:t>
      </w:r>
      <w:proofErr w:type="gramStart"/>
      <w:r w:rsidRPr="001A1E73">
        <w:rPr>
          <w:i/>
          <w:sz w:val="32"/>
        </w:rPr>
        <w:t>not</w:t>
      </w:r>
      <w:proofErr w:type="gramEnd"/>
      <w:r w:rsidRPr="001A1E73">
        <w:rPr>
          <w:i/>
          <w:sz w:val="32"/>
        </w:rPr>
        <w:t xml:space="preserve"> an excused absence when it comes to this or any other performance.  Find someone to carpool with and I’ll see you there.  Directions are on the back of this sheet.  </w:t>
      </w:r>
      <w:r w:rsidRPr="0015243E">
        <w:rPr>
          <w:b/>
          <w:i/>
          <w:sz w:val="32"/>
          <w:u w:val="single"/>
        </w:rPr>
        <w:t>THIS IS YOUR FINAL EXAM!</w:t>
      </w:r>
    </w:p>
    <w:p w14:paraId="22482799" w14:textId="77777777" w:rsidR="00820F1F" w:rsidRDefault="00820F1F">
      <w:pPr>
        <w:rPr>
          <w:i/>
          <w:sz w:val="32"/>
        </w:rPr>
      </w:pPr>
    </w:p>
    <w:p w14:paraId="4523F079" w14:textId="77777777" w:rsidR="00820F1F" w:rsidRPr="0015243E" w:rsidRDefault="00820F1F">
      <w:pPr>
        <w:rPr>
          <w:i/>
          <w:sz w:val="20"/>
        </w:rPr>
      </w:pPr>
      <w:r w:rsidRPr="0015243E">
        <w:rPr>
          <w:i/>
          <w:sz w:val="20"/>
        </w:rPr>
        <w:t>Students will only be excused for the following reasons:</w:t>
      </w:r>
    </w:p>
    <w:p w14:paraId="0ECD2E46" w14:textId="77777777" w:rsidR="00820F1F" w:rsidRPr="0015243E" w:rsidRDefault="00820F1F" w:rsidP="00820F1F">
      <w:pPr>
        <w:numPr>
          <w:ilvl w:val="0"/>
          <w:numId w:val="2"/>
        </w:numPr>
        <w:rPr>
          <w:i/>
          <w:sz w:val="20"/>
        </w:rPr>
      </w:pPr>
      <w:r w:rsidRPr="0015243E">
        <w:rPr>
          <w:i/>
          <w:sz w:val="20"/>
        </w:rPr>
        <w:t>Extreme Illness with Doctor’s Note</w:t>
      </w:r>
    </w:p>
    <w:p w14:paraId="7074DE83" w14:textId="77777777" w:rsidR="00820F1F" w:rsidRPr="0015243E" w:rsidRDefault="00820F1F" w:rsidP="00820F1F">
      <w:pPr>
        <w:numPr>
          <w:ilvl w:val="0"/>
          <w:numId w:val="2"/>
        </w:numPr>
        <w:rPr>
          <w:i/>
          <w:sz w:val="20"/>
        </w:rPr>
      </w:pPr>
      <w:r w:rsidRPr="0015243E">
        <w:rPr>
          <w:i/>
          <w:sz w:val="20"/>
        </w:rPr>
        <w:t>Death in the family (God forbid)</w:t>
      </w:r>
    </w:p>
    <w:p w14:paraId="4E893270" w14:textId="77777777" w:rsidR="00820F1F" w:rsidRPr="0015243E" w:rsidRDefault="00820F1F" w:rsidP="00820F1F">
      <w:pPr>
        <w:numPr>
          <w:ilvl w:val="0"/>
          <w:numId w:val="2"/>
        </w:numPr>
        <w:ind w:left="720"/>
        <w:rPr>
          <w:i/>
          <w:sz w:val="20"/>
        </w:rPr>
      </w:pPr>
      <w:r w:rsidRPr="0015243E">
        <w:rPr>
          <w:i/>
          <w:sz w:val="20"/>
        </w:rPr>
        <w:t>Religious differences (not schedule conflicts)</w:t>
      </w:r>
    </w:p>
    <w:sectPr w:rsidR="00820F1F" w:rsidRPr="0015243E" w:rsidSect="00820F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204"/>
    <w:multiLevelType w:val="hybridMultilevel"/>
    <w:tmpl w:val="CC707606"/>
    <w:lvl w:ilvl="0" w:tplc="ABD6A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7169F"/>
    <w:multiLevelType w:val="hybridMultilevel"/>
    <w:tmpl w:val="F848AF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E0"/>
    <w:rsid w:val="001A76E0"/>
    <w:rsid w:val="003054FC"/>
    <w:rsid w:val="00732FDD"/>
    <w:rsid w:val="00820F1F"/>
    <w:rsid w:val="00851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CB5A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TIME FOR GRADUATION</vt:lpstr>
    </vt:vector>
  </TitlesOfParts>
  <Company>Summit Academy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TIME FOR GRADUATION</dc:title>
  <dc:subject/>
  <dc:creator>Summit Academy</dc:creator>
  <cp:keywords/>
  <cp:lastModifiedBy>Anne Houston</cp:lastModifiedBy>
  <cp:revision>3</cp:revision>
  <cp:lastPrinted>2011-06-02T12:17:00Z</cp:lastPrinted>
  <dcterms:created xsi:type="dcterms:W3CDTF">2012-06-07T15:47:00Z</dcterms:created>
  <dcterms:modified xsi:type="dcterms:W3CDTF">2013-06-04T14:37:00Z</dcterms:modified>
</cp:coreProperties>
</file>